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4E991DB9" w:rsidP="4EE2D7A6" w:rsidRDefault="4E991DB9" w14:paraId="0769AA0E" w14:textId="516E3FBC">
      <w:pPr>
        <w:pStyle w:val="Normal"/>
        <w:suppressLineNumbers w:val="0"/>
        <w:bidi w:val="0"/>
        <w:spacing w:before="0" w:beforeAutospacing="off" w:after="360" w:afterAutospacing="off" w:line="279" w:lineRule="auto"/>
        <w:ind w:left="0" w:right="0"/>
        <w:jc w:val="center"/>
        <w:rPr>
          <w:rFonts w:ascii="Arial Nova" w:hAnsi="Arial Nova" w:eastAsia="Arial Nova" w:cs="Arial Nova"/>
          <w:b w:val="1"/>
          <w:bCs w:val="1"/>
          <w:sz w:val="36"/>
          <w:szCs w:val="36"/>
        </w:rPr>
      </w:pPr>
      <w:r w:rsidRPr="4EE2D7A6" w:rsidR="4E991DB9">
        <w:rPr>
          <w:rFonts w:ascii="Arial Nova" w:hAnsi="Arial Nova" w:eastAsia="Arial Nova" w:cs="Arial Nova"/>
          <w:b w:val="1"/>
          <w:bCs w:val="1"/>
          <w:sz w:val="32"/>
          <w:szCs w:val="32"/>
        </w:rPr>
        <w:t>Free Veteran</w:t>
      </w:r>
      <w:r w:rsidRPr="4EE2D7A6" w:rsidR="4E991DB9">
        <w:rPr>
          <w:rFonts w:ascii="Arial Nova" w:hAnsi="Arial Nova" w:eastAsia="Arial Nova" w:cs="Arial Nova"/>
          <w:b w:val="1"/>
          <w:bCs w:val="1"/>
          <w:sz w:val="32"/>
          <w:szCs w:val="32"/>
        </w:rPr>
        <w:t xml:space="preserve">-to-Veteran </w:t>
      </w:r>
      <w:r w:rsidRPr="4EE2D7A6" w:rsidR="4E991DB9">
        <w:rPr>
          <w:rFonts w:ascii="Arial Nova" w:hAnsi="Arial Nova" w:eastAsia="Arial Nova" w:cs="Arial Nova"/>
          <w:b w:val="1"/>
          <w:bCs w:val="1"/>
          <w:sz w:val="32"/>
          <w:szCs w:val="32"/>
        </w:rPr>
        <w:t>Firearm Storage</w:t>
      </w:r>
    </w:p>
    <w:p w:rsidR="2D4AC823" w:rsidP="4EE2D7A6" w:rsidRDefault="2D4AC823" w14:paraId="285C0808" w14:textId="57124206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2C8B5F0F" w:rsidR="2D4AC823">
        <w:rPr>
          <w:rFonts w:ascii="Arial Nova" w:hAnsi="Arial Nova" w:eastAsia="Arial Nova" w:cs="Arial Nova"/>
          <w:b w:val="0"/>
          <w:bCs w:val="0"/>
          <w:sz w:val="28"/>
          <w:szCs w:val="28"/>
        </w:rPr>
        <w:t>Our overall g</w:t>
      </w:r>
      <w:r w:rsidRPr="2C8B5F0F" w:rsidR="4E991DB9">
        <w:rPr>
          <w:rFonts w:ascii="Arial Nova" w:hAnsi="Arial Nova" w:eastAsia="Arial Nova" w:cs="Arial Nova"/>
          <w:b w:val="0"/>
          <w:bCs w:val="0"/>
          <w:sz w:val="28"/>
          <w:szCs w:val="28"/>
        </w:rPr>
        <w:t>oal is to create time and space between a Service Member, Veteran or their Family Member/Caregiver and their firearm</w:t>
      </w:r>
      <w:r w:rsidRPr="2C8B5F0F" w:rsidR="65C7863C">
        <w:rPr>
          <w:rFonts w:ascii="Arial Nova" w:hAnsi="Arial Nova" w:eastAsia="Arial Nova" w:cs="Arial Nova"/>
          <w:b w:val="0"/>
          <w:bCs w:val="0"/>
          <w:sz w:val="28"/>
          <w:szCs w:val="28"/>
        </w:rPr>
        <w:t>(s)</w:t>
      </w:r>
      <w:r w:rsidRPr="2C8B5F0F" w:rsidR="4E991DB9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during </w:t>
      </w:r>
      <w:r w:rsidRPr="2C8B5F0F" w:rsidR="47E01F38">
        <w:rPr>
          <w:rFonts w:ascii="Arial Nova" w:hAnsi="Arial Nova" w:eastAsia="Arial Nova" w:cs="Arial Nova"/>
          <w:b w:val="0"/>
          <w:bCs w:val="0"/>
          <w:sz w:val="28"/>
          <w:szCs w:val="28"/>
        </w:rPr>
        <w:t>hard</w:t>
      </w:r>
      <w:r w:rsidRPr="2C8B5F0F" w:rsidR="4E991DB9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times</w:t>
      </w:r>
    </w:p>
    <w:p w:rsidR="4E991DB9" w:rsidP="2C8B5F0F" w:rsidRDefault="4E991DB9" w14:paraId="53E75410" w14:textId="79B374DE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2C8B5F0F" w:rsidR="4E991DB9">
        <w:rPr>
          <w:rFonts w:ascii="Arial Nova" w:hAnsi="Arial Nova" w:eastAsia="Arial Nova" w:cs="Arial Nova"/>
          <w:b w:val="0"/>
          <w:bCs w:val="0"/>
          <w:sz w:val="28"/>
          <w:szCs w:val="28"/>
        </w:rPr>
        <w:t>No questions asked</w:t>
      </w:r>
      <w:r w:rsidRPr="2C8B5F0F" w:rsidR="5CC2BA84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. No name or address </w:t>
      </w:r>
      <w:r w:rsidRPr="2C8B5F0F" w:rsidR="5CC2BA84">
        <w:rPr>
          <w:rFonts w:ascii="Arial Nova" w:hAnsi="Arial Nova" w:eastAsia="Arial Nova" w:cs="Arial Nova"/>
          <w:b w:val="0"/>
          <w:bCs w:val="0"/>
          <w:sz w:val="28"/>
          <w:szCs w:val="28"/>
        </w:rPr>
        <w:t>required</w:t>
      </w:r>
      <w:r w:rsidRPr="2C8B5F0F" w:rsidR="5CC2BA84">
        <w:rPr>
          <w:rFonts w:ascii="Arial Nova" w:hAnsi="Arial Nova" w:eastAsia="Arial Nova" w:cs="Arial Nova"/>
          <w:b w:val="0"/>
          <w:bCs w:val="0"/>
          <w:sz w:val="28"/>
          <w:szCs w:val="28"/>
        </w:rPr>
        <w:t>, only a phone number</w:t>
      </w:r>
    </w:p>
    <w:p w:rsidR="5CC2BA84" w:rsidP="4EE2D7A6" w:rsidRDefault="5CC2BA84" w14:paraId="1143A997" w14:textId="129AB5ED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2C8B5F0F" w:rsidR="5CC2BA84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Gun safe </w:t>
      </w:r>
      <w:r w:rsidRPr="2C8B5F0F" w:rsidR="5CC2BA84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is located </w:t>
      </w:r>
      <w:r w:rsidRPr="2C8B5F0F" w:rsidR="5507D27E">
        <w:rPr>
          <w:rFonts w:ascii="Arial Nova" w:hAnsi="Arial Nova" w:eastAsia="Arial Nova" w:cs="Arial Nova"/>
          <w:b w:val="0"/>
          <w:bCs w:val="0"/>
          <w:sz w:val="28"/>
          <w:szCs w:val="28"/>
        </w:rPr>
        <w:t>in</w:t>
      </w:r>
      <w:r w:rsidRPr="2C8B5F0F" w:rsidR="5507D27E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downtown Fort Wayne</w:t>
      </w:r>
    </w:p>
    <w:p w:rsidR="4F55FB42" w:rsidP="4EE2D7A6" w:rsidRDefault="4F55FB42" w14:paraId="1CAB0911" w14:textId="6C4B859E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2C8B5F0F" w:rsidR="4F55FB42">
        <w:rPr>
          <w:rFonts w:ascii="Arial Nova" w:hAnsi="Arial Nova" w:eastAsia="Arial Nova" w:cs="Arial Nova"/>
          <w:b w:val="0"/>
          <w:bCs w:val="0"/>
          <w:sz w:val="28"/>
          <w:szCs w:val="28"/>
        </w:rPr>
        <w:t>Storage is temporary - u</w:t>
      </w:r>
      <w:r w:rsidRPr="2C8B5F0F" w:rsidR="5FFC267E">
        <w:rPr>
          <w:rFonts w:ascii="Arial Nova" w:hAnsi="Arial Nova" w:eastAsia="Arial Nova" w:cs="Arial Nova"/>
          <w:b w:val="0"/>
          <w:bCs w:val="0"/>
          <w:sz w:val="28"/>
          <w:szCs w:val="28"/>
        </w:rPr>
        <w:t>p to 3</w:t>
      </w:r>
      <w:r w:rsidRPr="2C8B5F0F" w:rsidR="6BC0E029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weeks</w:t>
      </w:r>
      <w:r w:rsidRPr="2C8B5F0F" w:rsidR="01849367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of storage</w:t>
      </w:r>
    </w:p>
    <w:p w:rsidR="0E0B1E78" w:rsidP="4EE2D7A6" w:rsidRDefault="0E0B1E78" w14:paraId="3713EE08" w14:textId="01C98C03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4EE2D7A6" w:rsidR="0E0B1E78">
        <w:rPr>
          <w:rFonts w:ascii="Arial Nova" w:hAnsi="Arial Nova" w:eastAsia="Arial Nova" w:cs="Arial Nova"/>
          <w:b w:val="0"/>
          <w:bCs w:val="0"/>
          <w:sz w:val="28"/>
          <w:szCs w:val="28"/>
        </w:rPr>
        <w:t>Requirements</w:t>
      </w:r>
    </w:p>
    <w:p w:rsidR="6575F499" w:rsidP="4EE2D7A6" w:rsidRDefault="6575F499" w14:paraId="58F6D250" w14:textId="01AFC839">
      <w:pPr>
        <w:pStyle w:val="ListParagraph"/>
        <w:numPr>
          <w:ilvl w:val="1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4EE2D7A6" w:rsidR="6575F499">
        <w:rPr>
          <w:rFonts w:ascii="Arial Nova" w:hAnsi="Arial Nova" w:eastAsia="Arial Nova" w:cs="Arial Nova"/>
          <w:b w:val="0"/>
          <w:bCs w:val="0"/>
          <w:sz w:val="28"/>
          <w:szCs w:val="28"/>
        </w:rPr>
        <w:t>Must be a service member, veteran, or family/caregiver of a service member or veteran</w:t>
      </w:r>
    </w:p>
    <w:p w:rsidR="7F7CA8E4" w:rsidP="4EE2D7A6" w:rsidRDefault="7F7CA8E4" w14:paraId="32D6AA81" w14:textId="6BDEBD87">
      <w:pPr>
        <w:pStyle w:val="ListParagraph"/>
        <w:numPr>
          <w:ilvl w:val="1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429800CA" w:rsidR="36E45C3C">
        <w:rPr>
          <w:rFonts w:ascii="Arial Nova" w:hAnsi="Arial Nova" w:eastAsia="Arial Nova" w:cs="Arial Nova"/>
          <w:b w:val="0"/>
          <w:bCs w:val="0"/>
          <w:sz w:val="28"/>
          <w:szCs w:val="28"/>
        </w:rPr>
        <w:t>Must email</w:t>
      </w:r>
      <w:r w:rsidRPr="429800CA" w:rsidR="2B371A4B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in advance; </w:t>
      </w:r>
      <w:r w:rsidRPr="429800CA" w:rsidR="36E45C3C">
        <w:rPr>
          <w:rFonts w:ascii="Arial Nova" w:hAnsi="Arial Nova" w:eastAsia="Arial Nova" w:cs="Arial Nova"/>
          <w:b w:val="0"/>
          <w:bCs w:val="0"/>
          <w:sz w:val="28"/>
          <w:szCs w:val="28"/>
        </w:rPr>
        <w:t>n</w:t>
      </w:r>
      <w:r w:rsidRPr="429800CA" w:rsidR="7F7CA8E4">
        <w:rPr>
          <w:rFonts w:ascii="Arial Nova" w:hAnsi="Arial Nova" w:eastAsia="Arial Nova" w:cs="Arial Nova"/>
          <w:b w:val="0"/>
          <w:bCs w:val="0"/>
          <w:sz w:val="28"/>
          <w:szCs w:val="28"/>
        </w:rPr>
        <w:t>o drop-ins</w:t>
      </w:r>
    </w:p>
    <w:p w:rsidR="0031B386" w:rsidP="2C8B5F0F" w:rsidRDefault="0031B386" w14:paraId="1CE35032" w14:textId="5E1E1CC2">
      <w:pPr>
        <w:pStyle w:val="ListParagraph"/>
        <w:numPr>
          <w:ilvl w:val="1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  <w:highlight w:val="yellow"/>
        </w:rPr>
      </w:pPr>
      <w:r w:rsidRPr="429800CA" w:rsidR="0031B386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Must be an </w:t>
      </w:r>
      <w:r w:rsidRPr="429800CA" w:rsidR="37CF0029">
        <w:rPr>
          <w:rFonts w:ascii="Arial Nova" w:hAnsi="Arial Nova" w:eastAsia="Arial Nova" w:cs="Arial Nova"/>
          <w:b w:val="0"/>
          <w:bCs w:val="0"/>
          <w:sz w:val="28"/>
          <w:szCs w:val="28"/>
        </w:rPr>
        <w:t>Allen County</w:t>
      </w:r>
      <w:r w:rsidRPr="429800CA" w:rsidR="2ACC7848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resident</w:t>
      </w:r>
    </w:p>
    <w:p w:rsidR="6BC0E029" w:rsidP="4EE2D7A6" w:rsidRDefault="6BC0E029" w14:paraId="782AFFBC" w14:textId="780EE43E">
      <w:pPr>
        <w:pStyle w:val="ListParagraph"/>
        <w:numPr>
          <w:ilvl w:val="1"/>
          <w:numId w:val="1"/>
        </w:numPr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3B228A7A" w:rsidR="6BC0E029">
        <w:rPr>
          <w:rFonts w:ascii="Arial Nova" w:hAnsi="Arial Nova" w:eastAsia="Arial Nova" w:cs="Arial Nova"/>
          <w:b w:val="0"/>
          <w:bCs w:val="0"/>
          <w:sz w:val="28"/>
          <w:szCs w:val="28"/>
        </w:rPr>
        <w:t>Firearm needs to either be disassembled or have a cable lock</w:t>
      </w:r>
      <w:r w:rsidRPr="3B228A7A" w:rsidR="1E3C6463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and be</w:t>
      </w:r>
      <w:r w:rsidRPr="3B228A7A" w:rsidR="3E45327F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unloaded</w:t>
      </w:r>
      <w:r w:rsidRPr="3B228A7A" w:rsidR="287D3BD4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</w:t>
      </w:r>
      <w:r w:rsidRPr="3B228A7A" w:rsidR="287D3BD4">
        <w:rPr>
          <w:rFonts w:ascii="Arial Nova" w:hAnsi="Arial Nova" w:eastAsia="Arial Nova" w:cs="Arial Nova"/>
          <w:b w:val="0"/>
          <w:bCs w:val="0"/>
          <w:sz w:val="28"/>
          <w:szCs w:val="28"/>
        </w:rPr>
        <w:t>an</w:t>
      </w:r>
      <w:r w:rsidRPr="3B228A7A" w:rsidR="3E45327F">
        <w:rPr>
          <w:rFonts w:ascii="Arial Nova" w:hAnsi="Arial Nova" w:eastAsia="Arial Nova" w:cs="Arial Nova"/>
          <w:b w:val="0"/>
          <w:bCs w:val="0"/>
          <w:sz w:val="28"/>
          <w:szCs w:val="28"/>
        </w:rPr>
        <w:t>d magazine removed</w:t>
      </w:r>
      <w:r w:rsidRPr="3B228A7A" w:rsidR="34AD18FF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(free gun locks are available from Action Over Silence</w:t>
      </w:r>
      <w:r w:rsidRPr="3B228A7A" w:rsidR="660CD716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and the VA</w:t>
      </w:r>
      <w:r w:rsidRPr="3B228A7A" w:rsidR="34AD18FF">
        <w:rPr>
          <w:rFonts w:ascii="Arial Nova" w:hAnsi="Arial Nova" w:eastAsia="Arial Nova" w:cs="Arial Nova"/>
          <w:b w:val="0"/>
          <w:bCs w:val="0"/>
          <w:sz w:val="28"/>
          <w:szCs w:val="28"/>
        </w:rPr>
        <w:t>)</w:t>
      </w:r>
    </w:p>
    <w:p w:rsidR="7D546BD4" w:rsidP="4EE2D7A6" w:rsidRDefault="7D546BD4" w14:paraId="24F71C3B" w14:textId="0617C3FB">
      <w:pPr>
        <w:pStyle w:val="Normal"/>
        <w:suppressLineNumbers w:val="0"/>
        <w:bidi w:val="0"/>
        <w:spacing w:before="0" w:beforeAutospacing="off" w:after="240" w:afterAutospacing="off" w:line="279" w:lineRule="auto"/>
        <w:ind w:right="0"/>
        <w:jc w:val="left"/>
        <w:rPr>
          <w:rFonts w:ascii="Arial Nova" w:hAnsi="Arial Nova" w:eastAsia="Arial Nova" w:cs="Arial Nova"/>
          <w:b w:val="0"/>
          <w:bCs w:val="0"/>
          <w:sz w:val="28"/>
          <w:szCs w:val="28"/>
        </w:rPr>
      </w:pPr>
      <w:r w:rsidRPr="429800CA" w:rsidR="7D546BD4">
        <w:rPr>
          <w:rFonts w:ascii="Arial Nova" w:hAnsi="Arial Nova" w:eastAsia="Arial Nova" w:cs="Arial Nova"/>
          <w:b w:val="0"/>
          <w:bCs w:val="0"/>
          <w:sz w:val="28"/>
          <w:szCs w:val="28"/>
        </w:rPr>
        <w:t>Question</w:t>
      </w:r>
      <w:r w:rsidRPr="429800CA" w:rsidR="56E4490F">
        <w:rPr>
          <w:rFonts w:ascii="Arial Nova" w:hAnsi="Arial Nova" w:eastAsia="Arial Nova" w:cs="Arial Nova"/>
          <w:b w:val="0"/>
          <w:bCs w:val="0"/>
          <w:sz w:val="28"/>
          <w:szCs w:val="28"/>
        </w:rPr>
        <w:t>s</w:t>
      </w:r>
      <w:r w:rsidRPr="429800CA" w:rsidR="7D546BD4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? </w:t>
      </w:r>
      <w:r w:rsidRPr="429800CA" w:rsidR="3D2CAFC2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Interested in storing a firearm? </w:t>
      </w:r>
      <w:r w:rsidRPr="429800CA" w:rsidR="7D546BD4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Either email </w:t>
      </w:r>
      <w:hyperlink r:id="R64bfcf12147f4022">
        <w:r w:rsidRPr="429800CA" w:rsidR="56C3AEFF">
          <w:rPr>
            <w:rStyle w:val="Hyperlink"/>
            <w:rFonts w:ascii="Arial Nova" w:hAnsi="Arial Nova" w:eastAsia="Arial Nova" w:cs="Arial Nova"/>
            <w:b w:val="0"/>
            <w:bCs w:val="0"/>
            <w:sz w:val="28"/>
            <w:szCs w:val="28"/>
          </w:rPr>
          <w:t>storage@dacac.org</w:t>
        </w:r>
      </w:hyperlink>
      <w:r w:rsidRPr="429800CA" w:rsidR="56C3AEFF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 </w:t>
      </w:r>
      <w:r w:rsidRPr="429800CA" w:rsidR="1AA66D10">
        <w:rPr>
          <w:rFonts w:ascii="Arial Nova" w:hAnsi="Arial Nova" w:eastAsia="Arial Nova" w:cs="Arial Nova"/>
          <w:b w:val="0"/>
          <w:bCs w:val="0"/>
          <w:sz w:val="28"/>
          <w:szCs w:val="28"/>
        </w:rPr>
        <w:t>or c</w:t>
      </w:r>
      <w:r w:rsidRPr="429800CA" w:rsidR="083CDEE6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all us at </w:t>
      </w:r>
      <w:r w:rsidRPr="429800CA" w:rsidR="28E73BC0">
        <w:rPr>
          <w:rFonts w:ascii="Arial Nova" w:hAnsi="Arial Nova" w:eastAsia="Arial Nova" w:cs="Arial Nova"/>
          <w:b w:val="0"/>
          <w:bCs w:val="0"/>
          <w:sz w:val="28"/>
          <w:szCs w:val="28"/>
        </w:rPr>
        <w:t xml:space="preserve">(‪260) </w:t>
      </w:r>
      <w:r w:rsidRPr="429800CA" w:rsidR="110D182F">
        <w:rPr>
          <w:rFonts w:ascii="Arial Nova" w:hAnsi="Arial Nova" w:eastAsia="Arial Nova" w:cs="Arial Nova"/>
          <w:b w:val="0"/>
          <w:bCs w:val="0"/>
          <w:sz w:val="28"/>
          <w:szCs w:val="28"/>
        </w:rPr>
        <w:t>267-6532, M-F during business hours.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598beb30cd594b0a"/>
      <w:footerReference w:type="default" r:id="R73e79d59bdcf4545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DFB31D3" w:rsidTr="0DFB31D3" w14:paraId="1425A43D">
      <w:trPr>
        <w:trHeight w:val="300"/>
      </w:trPr>
      <w:tc>
        <w:tcPr>
          <w:tcW w:w="3120" w:type="dxa"/>
          <w:tcMar/>
        </w:tcPr>
        <w:p w:rsidR="0DFB31D3" w:rsidP="0DFB31D3" w:rsidRDefault="0DFB31D3" w14:paraId="25482768" w14:textId="5ECF0ADF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DFB31D3" w:rsidP="0DFB31D3" w:rsidRDefault="0DFB31D3" w14:paraId="1EF608AA" w14:textId="11E10538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DFB31D3" w:rsidP="0DFB31D3" w:rsidRDefault="0DFB31D3" w14:paraId="363A2C78" w14:textId="298F5209">
          <w:pPr>
            <w:pStyle w:val="Header"/>
            <w:bidi w:val="0"/>
            <w:ind w:right="-115"/>
            <w:jc w:val="right"/>
          </w:pPr>
        </w:p>
      </w:tc>
    </w:tr>
  </w:tbl>
  <w:p w:rsidR="0DFB31D3" w:rsidP="0DFB31D3" w:rsidRDefault="0DFB31D3" w14:paraId="42E20FD1" w14:textId="41C42500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DFB31D3" w:rsidTr="0DFB31D3" w14:paraId="19BDAB85">
      <w:trPr>
        <w:trHeight w:val="300"/>
      </w:trPr>
      <w:tc>
        <w:tcPr>
          <w:tcW w:w="3120" w:type="dxa"/>
          <w:tcMar/>
        </w:tcPr>
        <w:p w:rsidR="0DFB31D3" w:rsidP="0DFB31D3" w:rsidRDefault="0DFB31D3" w14:paraId="09508003" w14:textId="6BE23DAD">
          <w:pPr>
            <w:ind w:left="-115"/>
            <w:jc w:val="left"/>
          </w:pPr>
          <w:r w:rsidR="0DFB31D3">
            <w:drawing>
              <wp:inline wp14:editId="3EFAB885" wp14:anchorId="603C00A8">
                <wp:extent cx="1419225" cy="608949"/>
                <wp:effectExtent l="0" t="0" r="0" b="0"/>
                <wp:docPr id="626790237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79722012" name="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241059368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1419225" cy="608949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0DFB31D3" w:rsidP="0DFB31D3" w:rsidRDefault="0DFB31D3" w14:paraId="02DCEA9F" w14:textId="4FC841B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DFB31D3" w:rsidP="0DFB31D3" w:rsidRDefault="0DFB31D3" w14:paraId="7B9088B8" w14:textId="1E98BE1B">
          <w:pPr>
            <w:pStyle w:val="Header"/>
            <w:bidi w:val="0"/>
            <w:ind w:right="-115"/>
            <w:jc w:val="right"/>
          </w:pPr>
        </w:p>
      </w:tc>
    </w:tr>
  </w:tbl>
  <w:p w:rsidR="0DFB31D3" w:rsidP="0DFB31D3" w:rsidRDefault="0DFB31D3" w14:paraId="71EE1095" w14:textId="088045E5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b5b3e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C0B9AE"/>
    <w:rsid w:val="0031B386"/>
    <w:rsid w:val="01849367"/>
    <w:rsid w:val="0795ADD0"/>
    <w:rsid w:val="083CDEE6"/>
    <w:rsid w:val="08E7655E"/>
    <w:rsid w:val="090A8C66"/>
    <w:rsid w:val="0B199B0E"/>
    <w:rsid w:val="0B49EF8C"/>
    <w:rsid w:val="0C81B537"/>
    <w:rsid w:val="0DFB31D3"/>
    <w:rsid w:val="0E0B1E78"/>
    <w:rsid w:val="0E78A9E1"/>
    <w:rsid w:val="110D182F"/>
    <w:rsid w:val="124DAD23"/>
    <w:rsid w:val="14ED674C"/>
    <w:rsid w:val="15F056F3"/>
    <w:rsid w:val="17D3A2D4"/>
    <w:rsid w:val="1853D741"/>
    <w:rsid w:val="1AA66D10"/>
    <w:rsid w:val="1BC4C2A0"/>
    <w:rsid w:val="1CC4F14D"/>
    <w:rsid w:val="1E3C6463"/>
    <w:rsid w:val="1F29A96D"/>
    <w:rsid w:val="20B615EB"/>
    <w:rsid w:val="21371AF9"/>
    <w:rsid w:val="2160A65B"/>
    <w:rsid w:val="249FAF26"/>
    <w:rsid w:val="2556E1F8"/>
    <w:rsid w:val="255A63F7"/>
    <w:rsid w:val="2705C6FB"/>
    <w:rsid w:val="287D3BD4"/>
    <w:rsid w:val="28E73BC0"/>
    <w:rsid w:val="2ACC7848"/>
    <w:rsid w:val="2B371A4B"/>
    <w:rsid w:val="2C8B5F0F"/>
    <w:rsid w:val="2D4AC823"/>
    <w:rsid w:val="2F92650B"/>
    <w:rsid w:val="2FC7DBFC"/>
    <w:rsid w:val="3037BC0C"/>
    <w:rsid w:val="32DCF29D"/>
    <w:rsid w:val="34AD18FF"/>
    <w:rsid w:val="368A5D38"/>
    <w:rsid w:val="36E45C3C"/>
    <w:rsid w:val="378465BE"/>
    <w:rsid w:val="37CF0029"/>
    <w:rsid w:val="3AD5D02F"/>
    <w:rsid w:val="3B228A7A"/>
    <w:rsid w:val="3C563D3E"/>
    <w:rsid w:val="3CD947C0"/>
    <w:rsid w:val="3D2CAFC2"/>
    <w:rsid w:val="3D549209"/>
    <w:rsid w:val="3E3D6045"/>
    <w:rsid w:val="3E45327F"/>
    <w:rsid w:val="429800CA"/>
    <w:rsid w:val="42C0B9AE"/>
    <w:rsid w:val="4304BA4C"/>
    <w:rsid w:val="433C0355"/>
    <w:rsid w:val="451D3460"/>
    <w:rsid w:val="47E01F38"/>
    <w:rsid w:val="48AD45BF"/>
    <w:rsid w:val="48E90C30"/>
    <w:rsid w:val="4950CC0D"/>
    <w:rsid w:val="49F912BC"/>
    <w:rsid w:val="4BC6F1B2"/>
    <w:rsid w:val="4E121E37"/>
    <w:rsid w:val="4E66C037"/>
    <w:rsid w:val="4E991DB9"/>
    <w:rsid w:val="4EE2D7A6"/>
    <w:rsid w:val="4F55FB42"/>
    <w:rsid w:val="5507D27E"/>
    <w:rsid w:val="56C3AEFF"/>
    <w:rsid w:val="56E4490F"/>
    <w:rsid w:val="575F156B"/>
    <w:rsid w:val="58DB45D3"/>
    <w:rsid w:val="5B0AA218"/>
    <w:rsid w:val="5C004A6B"/>
    <w:rsid w:val="5CC2BA84"/>
    <w:rsid w:val="5FFC267E"/>
    <w:rsid w:val="60ACA4E7"/>
    <w:rsid w:val="63ACA000"/>
    <w:rsid w:val="63C930DA"/>
    <w:rsid w:val="6575F499"/>
    <w:rsid w:val="65C7863C"/>
    <w:rsid w:val="660CD716"/>
    <w:rsid w:val="66B7AFCE"/>
    <w:rsid w:val="6B58AEFB"/>
    <w:rsid w:val="6BC0E029"/>
    <w:rsid w:val="6BE9628E"/>
    <w:rsid w:val="724B3A10"/>
    <w:rsid w:val="79FD3AD4"/>
    <w:rsid w:val="7C630966"/>
    <w:rsid w:val="7C990859"/>
    <w:rsid w:val="7D546BD4"/>
    <w:rsid w:val="7F7CA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F373B"/>
  <w15:chartTrackingRefBased/>
  <w15:docId w15:val="{A47B1AE5-AC16-4484-A313-7E745566BAC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rsid w:val="0DFB31D3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DFB31D3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uiPriority w:val="34"/>
    <w:name w:val="List Paragraph"/>
    <w:basedOn w:val="Normal"/>
    <w:qFormat/>
    <w:rsid w:val="4EE2D7A6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2C8B5F0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598beb30cd594b0a" /><Relationship Type="http://schemas.openxmlformats.org/officeDocument/2006/relationships/footer" Target="footer.xml" Id="R73e79d59bdcf4545" /><Relationship Type="http://schemas.openxmlformats.org/officeDocument/2006/relationships/numbering" Target="numbering.xml" Id="R5a1febd81f1645ab" /><Relationship Type="http://schemas.microsoft.com/office/2016/09/relationships/commentsIds" Target="commentsIds.xml" Id="Rdc0ffe4cb4d042a1" /><Relationship Type="http://schemas.microsoft.com/office/2011/relationships/commentsExtended" Target="commentsExtended.xml" Id="R6f673f15f0974a59" /><Relationship Type="http://schemas.microsoft.com/office/2011/relationships/people" Target="people.xml" Id="R4cb58d8db99a40d3" /><Relationship Type="http://schemas.openxmlformats.org/officeDocument/2006/relationships/hyperlink" Target="mailto:storage@dacac.org" TargetMode="External" Id="R64bfcf12147f4022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24105936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8968E20862454681C392AB8B4A1AAE" ma:contentTypeVersion="12" ma:contentTypeDescription="Create a new document." ma:contentTypeScope="" ma:versionID="3ff35aa291bfc7116961c6f40700c937">
  <xsd:schema xmlns:xsd="http://www.w3.org/2001/XMLSchema" xmlns:xs="http://www.w3.org/2001/XMLSchema" xmlns:p="http://schemas.microsoft.com/office/2006/metadata/properties" xmlns:ns2="0fe0b3a7-6881-4791-a91f-6fee7b44b516" xmlns:ns3="24baebb8-deba-4a23-af36-57f102f17c9b" targetNamespace="http://schemas.microsoft.com/office/2006/metadata/properties" ma:root="true" ma:fieldsID="3c2672464e014b79f3a1c80cfae08d0a" ns2:_="" ns3:_="">
    <xsd:import namespace="0fe0b3a7-6881-4791-a91f-6fee7b44b516"/>
    <xsd:import namespace="24baebb8-deba-4a23-af36-57f102f17c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e0b3a7-6881-4791-a91f-6fee7b44b5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b649e5e-69fe-4769-b181-20af8a195b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baebb8-deba-4a23-af36-57f102f17c9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4ab75b8-f6dc-4493-bc57-23e3b7079f88}" ma:internalName="TaxCatchAll" ma:showField="CatchAllData" ma:web="24baebb8-deba-4a23-af36-57f102f17c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baebb8-deba-4a23-af36-57f102f17c9b" xsi:nil="true"/>
    <lcf76f155ced4ddcb4097134ff3c332f xmlns="0fe0b3a7-6881-4791-a91f-6fee7b44b51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3CAD09E-7BC4-46DE-87C7-DADD87945F61}"/>
</file>

<file path=customXml/itemProps2.xml><?xml version="1.0" encoding="utf-8"?>
<ds:datastoreItem xmlns:ds="http://schemas.openxmlformats.org/officeDocument/2006/customXml" ds:itemID="{FB295540-0DB0-43C1-8017-36DB9FCD0E58}"/>
</file>

<file path=customXml/itemProps3.xml><?xml version="1.0" encoding="utf-8"?>
<ds:datastoreItem xmlns:ds="http://schemas.openxmlformats.org/officeDocument/2006/customXml" ds:itemID="{BCF265E5-B5D8-46C2-AE1A-905013AD110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AOSDirector</dc:creator>
  <keywords/>
  <dc:description/>
  <lastModifiedBy>AOSDirector</lastModifiedBy>
  <dcterms:created xsi:type="dcterms:W3CDTF">2025-09-01T20:38:13.0000000Z</dcterms:created>
  <dcterms:modified xsi:type="dcterms:W3CDTF">2025-11-19T03:17:15.2058090Z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0x010100EB8968E20862454681C392AB8B4A1AAE</vt:lpwstr>
  </property>
  <property fmtid="{D5CDD505-2E9C-101B-9397-08002B2CF9AE}" pid="3" name="MediaServiceImageTags">
    <vt:lpwstr/>
  </property>
</Properties>
</file>